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C5" w:rsidRPr="005570C0" w:rsidRDefault="005546C5" w:rsidP="005546C5">
      <w:pPr>
        <w:shd w:val="clear" w:color="auto" w:fill="FFFFFF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570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D0D4D3" wp14:editId="19817467">
            <wp:simplePos x="0" y="0"/>
            <wp:positionH relativeFrom="column">
              <wp:posOffset>-613410</wp:posOffset>
            </wp:positionH>
            <wp:positionV relativeFrom="paragraph">
              <wp:posOffset>-281305</wp:posOffset>
            </wp:positionV>
            <wp:extent cx="2343150" cy="1861596"/>
            <wp:effectExtent l="0" t="0" r="0" b="5715"/>
            <wp:wrapNone/>
            <wp:docPr id="1" name="Рисунок 1" descr="http://dou-sunny-zdv.ucoz.ru/_si/5/648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unny-zdv.ucoz.ru/_si/5/64883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r="3526"/>
                    <a:stretch/>
                  </pic:blipFill>
                  <pic:spPr bwMode="auto">
                    <a:xfrm>
                      <a:off x="0" y="0"/>
                      <a:ext cx="2343150" cy="18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0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Игры на развитие речи</w:t>
      </w:r>
    </w:p>
    <w:p w:rsidR="005546C5" w:rsidRDefault="005546C5" w:rsidP="005546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546C5" w:rsidRPr="005570C0" w:rsidRDefault="005546C5" w:rsidP="005546C5">
      <w:pPr>
        <w:shd w:val="clear" w:color="auto" w:fill="FFFFFF"/>
        <w:spacing w:after="0" w:line="240" w:lineRule="auto"/>
        <w:ind w:left="2832" w:firstLine="3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на развитие навыков звукобуквенного </w:t>
      </w: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нализа, формирование фонематического слуха</w:t>
      </w:r>
    </w:p>
    <w:p w:rsidR="005546C5" w:rsidRDefault="005546C5" w:rsidP="005546C5">
      <w:pPr>
        <w:shd w:val="clear" w:color="auto" w:fill="FFFFFF"/>
        <w:spacing w:after="0" w:line="240" w:lineRule="auto"/>
        <w:ind w:left="2832" w:firstLine="3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6C5" w:rsidRPr="005546C5" w:rsidRDefault="005546C5" w:rsidP="005546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«Цепочка слов».</w:t>
      </w:r>
    </w:p>
    <w:p w:rsidR="005546C5" w:rsidRPr="005546C5" w:rsidRDefault="005546C5" w:rsidP="005546C5">
      <w:pPr>
        <w:pStyle w:val="a5"/>
        <w:shd w:val="clear" w:color="auto" w:fill="FFFFFF"/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55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выделять начальный и конечный звуки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словах, расширить их словарный </w:t>
      </w:r>
      <w:r w:rsidRPr="0055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запас, развить слуховое внимание, сообразительность.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- яблоко - осень - нитки - индюк - кот - трос - собака и т. д.</w:t>
      </w:r>
      <w:proofErr w:type="gramEnd"/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«Топни - хлопни»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ребенка различать похожие между собой звуки.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слова, в которых согласный звук произносится четко, с усилием, а гласный звук должен быть под ударением.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О-У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различаются звуки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О-У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Звуки: О, У, Н, У, О,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У, А, М, У, Т, О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Слоги: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УК, ПО, УТ, КО, НУ, МО, УП, МУ и т. д.</w:t>
      </w:r>
      <w:proofErr w:type="gramEnd"/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Оля, утка, осень, окно, удочка, иду, корова, утро, озеро, Уля и т. д.</w:t>
      </w:r>
      <w:proofErr w:type="gramEnd"/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«Выбери картинки»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со словами, начинающимися на заданный звук, несколько картинок, начинающихся на другие звуки.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д.)</w:t>
      </w:r>
      <w:proofErr w:type="gramEnd"/>
    </w:p>
    <w:p w:rsidR="005546C5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4) Игра «Разложи на кучки»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выделять начальный звук в слове.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со словами, начинающимися на разные звуки, по несколько картинок на каждый из них.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Например:</w:t>
      </w:r>
      <w:r w:rsidRPr="00554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[Л] - луна,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одка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ит. д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5) Игра «Повтори за мной слова»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звуковом анализе, научить их выделять заданные звуки в словах.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выделяется только в середине и конце слова.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такой ряд слов: мама, кот, мыло, дом, паук, мост, бант, муха, нога, лимон.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ребенок должен повторить следующие слова: мама, мыло, дом, мост, муха, лимон.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6) Игра «Найди звук»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картинок на определенный звук.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проводить как с одним ребенком, так и с группой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 всех этих словах есть звук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]». Далее они должны вспомнить названные взрослым слова со звуком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придумать несколько своих слов с этим звуком.</w:t>
      </w:r>
    </w:p>
    <w:p w:rsidR="005546C5" w:rsidRDefault="005546C5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 w:type="page"/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7) Игра «Звуковое лото»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определении местоположения заданного звука в слове: в начале, середине или конце.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  <w:proofErr w:type="gramEnd"/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На полоске они располагаются в квадраты в следующей последовательности: мак - сумка - дом.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8) Игра «У кого больше слов?»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находить на картинке или придумывать слова с заданным звуком. 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 - картинка, на которой собрано множество предметов с заданным звуком.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 - предметные картинки со словами, в которых есть заданный звук; фишки.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можно с одним ребенком или с группой детей.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слово ребенок получает фишку. Выигрывает тот, кто собрал больше фишек.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называет детям звук и показывает картинки со словами, в которых есть этот звук.</w:t>
      </w:r>
    </w:p>
    <w:p w:rsidR="005546C5" w:rsidRPr="00A36B3F" w:rsidRDefault="005546C5" w:rsidP="00554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называя слова с условленным звуком.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9) Игра «Назови гласные»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выделении из слова гласных звуков.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 - ы-а; ба-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а-а-а; кош-ка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-а;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-чик - я-и и т. д. Далее ребенок пробует самостоятельно протянуть гласные в слогах и назвать их по порядку.</w:t>
      </w:r>
    </w:p>
    <w:p w:rsidR="005546C5" w:rsidRPr="00A36B3F" w:rsidRDefault="005546C5" w:rsidP="00557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(исключаются слова типа оса, дорога, шина, лето), затем одно- и трехсложные слова и содержащие стечение согласных.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10) Игра «Что получилось?»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повторении и запоминании целых слов.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слов, которые должны получиться.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мок, (к)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(м)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должен снова полностью повторить слово. Например, на звук [х] - (х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омяк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звук [ш] - (ш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ион, (ш)кола, (ш)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пагат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(ш)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звук [к] - (к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убок, (к)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(к)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(к)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апуста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11) Игра «Договори слово»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добавлении к слову заданного звука или слога.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 изображением слов, которые должны получиться.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ка), ар(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(я), ли(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 д.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ка), ре(ка), шиш(ка),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(ка);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(я), семь(я), стан-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(я), шве(я);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кону(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(ла),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(да), пастила) и т. д.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12) Игра «Выбери звук»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слов с одинаковым недостающим звуком в конце, предметные картинки, на которых изображены получившиеся слова.</w:t>
      </w:r>
    </w:p>
    <w:p w:rsidR="005546C5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предлагает ребенку закончить слово звуком, выбрав подходящий из двух или трех предложенных.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557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закончить слово звуками [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- [т] - [к]: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(п), биле(т),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(к), ко(т), су(п), сто(п),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(к) и т. д. Или звуками [ч] - [щ]: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(щ),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(щ), бога(ч),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(щ),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(щ) и т. д. Или звуками [ц] - [ч]: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(ч),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(ц), во(ч)ь,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(ч), колоде(ц), кала(ч) и т. д.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13) Игра «Угадай слово по гласным»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 звукового анализа детей.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на каждое из слов.</w:t>
      </w:r>
    </w:p>
    <w:p w:rsidR="005546C5" w:rsidRPr="00A36B3F" w:rsidRDefault="005546C5" w:rsidP="00557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(рыба) и т. д.</w:t>
      </w:r>
    </w:p>
    <w:p w:rsidR="005546C5" w:rsidRPr="00A36B3F" w:rsidRDefault="005546C5" w:rsidP="0055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'-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ка), а - ы~- а 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-ши'-на), э -а - а" - о (экс-ка-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'-тор) и т. д.</w:t>
      </w:r>
    </w:p>
    <w:p w:rsidR="005546C5" w:rsidRDefault="005546C5" w:rsidP="005546C5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46C5" w:rsidRPr="005570C0" w:rsidRDefault="005546C5" w:rsidP="005570C0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развитие слоговой структуры слова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Игра «Переставь слоги или звуки»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сообразительность детей, умение переставлять буквы или слоги в одном слове для образования другого, расширить словарный запас.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вариант.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называет ребенку слова и предлагает поменять в них местами буквы или слоги, а затем повторить новое слово.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тренировки можно играть с группой детей, когда слово с переставленными звуками или слогами загадывают водящему, а он должен его отгадать: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кол, мод - дом,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коза, бары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сначала на простых примерах, что некоторые слова могут превращаться в другие, если переставить в них буквы (рос - сон, тело - лето, луг - гул, лес - сел) или слоги (ложа - жало, лыко - колы, насос - сосна).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по мере тренировки слова можно усложнить и увеличить в них количество букв.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- кабан.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- камыш.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 - слово.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 - баня.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 - рамка.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 - палка.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- сосна.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 - сокол.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Вобла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кайма.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</w:t>
      </w:r>
      <w:proofErr w:type="gramStart"/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Прохлопай</w:t>
      </w:r>
      <w:proofErr w:type="gramEnd"/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слово»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произносит слово, а ребенок Должен отхлопать каждый слог. После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сказать, сколько слогов он насчитал.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кош-ка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от-крыть, мед-ведь и т. д.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«Придумай слово с определенным количеством слогов»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составлении слов с определенным количеством слогов.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4) Игра «Назови заданный слог в слове»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выделять и называть определенный слог в слове.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ра-ма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во-да; далее ему предлагается следующее слово и т. д.</w:t>
      </w:r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взрослый предлагает ребенку двухсложные слова с обратными или закрытыми слогами, трех-четырехсложные слова (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-ши-на) и слова со стечением согласных, например, мед-ведь.</w:t>
      </w:r>
      <w:proofErr w:type="gramEnd"/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5) Игра «Наоборот»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преобразовании слогов путем замены твердого звука в слоге на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мягкого на твердый.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слогов для преобразования.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показывает ребенку, как превратить твердый слог в мягкий (или, наоборот, мягкий в твердый), если заменить в нем гласный звук.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бэ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 - ля, ну - ню, сё - со,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6) Игра «Выложи слог, который услышишь»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навыки фонематического анализа и чтения, мелкую моторику детей.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палочки, спички или фасоль.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четко и медленно произносит слоги, содержащие звуки, которые ребенок может произнести правильно, и предлагает ему выложить буквы соответствующие звукам из палочек, спичек или фасоли.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7) Игра «Повтори за мной слоги, выделяя ударение»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повторять за взрослым слоги с заданным ударением.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произносит ряд слогов, подчеркивая ударение, а ребенок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прослушивает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старайся повторить, соблюдая расположение ударного слога. На начальном этапе предлагается ряд из двух, а затем трех слогов: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’;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ла’ - ла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ла’; ла – ла - ла’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8) Игра «Найди ударный слог в слове»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определять на слух ударные слоги в словах.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паук - ударный слог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ёжик - ё-; зайчик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 телефон -фон; осень - о-; малина -ли- и т. д.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9) Игра «Распутай слова»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сообразительность детей, умение переставлять слоги в одном слове для образования другого, расширить словарный запас.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на каждое из слов.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по-са-ги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сапоги,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-сал-ка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алфетка,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-лёт - самолет, сын-ко-ка - косынка,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-ре-нок - ребёнок,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барабан, ка-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 -тарелка и т. д.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10) </w:t>
      </w:r>
      <w:proofErr w:type="gramStart"/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</w:t>
      </w:r>
      <w:proofErr w:type="gramEnd"/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«Какой новый слог появился в слове?»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тренировать сообразительность, речевой слух детей.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рука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-баш-ка; корка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-ка; розы - </w:t>
      </w:r>
      <w:proofErr w:type="spellStart"/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-розы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мушка -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-мушка; ребенок - же-ребенок.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11) Игра «Преврати одно слово в другое»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навыки звукобуквенного анализа, умение превращать одно слово в другое с помощью перестановки звуков или слогов.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предназначена для детей, имеющих начальные навыки чтения. Взрослый предлагает ребенку назвать слово по картинке и прочитать слово около нее.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баран - банан, бетон - батон, кулак - + а (акула), ребенок -+ ж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(жеребенок).</w:t>
      </w:r>
    </w:p>
    <w:p w:rsidR="005570C0" w:rsidRDefault="005570C0" w:rsidP="005570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C0" w:rsidRPr="005570C0" w:rsidRDefault="005546C5" w:rsidP="005570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на расширение словарного запаса, </w:t>
      </w:r>
    </w:p>
    <w:p w:rsidR="005546C5" w:rsidRPr="005570C0" w:rsidRDefault="005546C5" w:rsidP="005570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совершенствование грамматического строя речи</w:t>
      </w:r>
    </w:p>
    <w:p w:rsidR="005546C5" w:rsidRPr="00A36B3F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46C5" w:rsidRPr="005570C0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Существительные</w:t>
      </w:r>
      <w:r w:rsidR="005570C0" w:rsidRPr="00557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5546C5" w:rsidRPr="002B03A3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Игра «Скажи нужное слово»</w:t>
      </w:r>
    </w:p>
    <w:p w:rsidR="005546C5" w:rsidRPr="00A36B3F" w:rsidRDefault="005546C5" w:rsidP="005570C0">
      <w:pPr>
        <w:shd w:val="clear" w:color="auto" w:fill="FFFFFF"/>
        <w:spacing w:before="134"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обобщающие понятия, Расширить их словарный запас.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5546C5" w:rsidRPr="00A36B3F" w:rsidRDefault="005546C5" w:rsidP="005570C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ребенку, перебрасывая мяч, называть слова определенной группы, например: цветы, животные, имена, города.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Проигравшим считается тот, кто не сможет придумать слово, когда у него окажется мяч. Называемые игроками слова не должны повторяться.</w:t>
      </w:r>
    </w:p>
    <w:p w:rsidR="005546C5" w:rsidRPr="002B03A3" w:rsidRDefault="005546C5" w:rsidP="005570C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«Он - Она - Оно»</w:t>
      </w:r>
      <w:r w:rsidR="005570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понятие о роде предметов.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картинок, знакомых ребенку, с предметами мужского, женского и среднего рода.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раскладывает на столе картинки и начинает формировать из них кучки, объясняя детям, что в первую кладутся предметы, которые можно назвать словом «он», во вторую - «она» и в третью - «оно». Затем ребенок продолжает раскладывать картинки самостоятельно. Взрослый при необходимости помогает ему, задавая наводящие вопросы: Стол - он или она? Яблоко - она или оно?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«Подбери родственные слова»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представление о родственных словах, т. е. словах, образованных от одного исходного слова.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Описание.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объясняет ребенку, что некоторые слова похожи друг на друга какой-то частью, как родственники, родные люди, поэтому их называют родственными. Затем он приводит примеры таких слов и показывает соответствующие картинки, выделяя похожую во всех этих словах часть.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слово - СНЕГ: снежный, снежинка, снегопад, снежок, снеговик, снегирь, Снегурочка.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главное слово - ДОМ: домик,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домище, домашний, домовой, домохозяйка. Далее взрослый предлагает ребенку подобрать или придумать родственные слова к нескольким заданным, используя картинки-подсказки. Например, можно предложить слова: ЗАЯЦ - зайка, зайчиха, зайчонок, заячий; ЗИМА - зимний, зимовать, зимушка, зимовка, зимующие; СОЛНЦЕ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 солнечный, подсолнух; РОД - родной, родина, родник, родители и т. п.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4) Игра «Один предмет - много предметов»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грамматический строй речи, научить детей правильно употреблять в речи существительные в единственном и множественном числе.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пары предметных картинок с одним и множеством предметов, мяч.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5) Игра «Назови ласково»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образовывать и употреблять в речи существительные с уменьшительно-ласкательным значением.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 изображением больших и маленьких предметов, мяч.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показывает предметную картинку и называет по ней большой и маленький предмет.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начинает называть большой предмет, а ребенок должен образовать слово для маленького предмета с уменьшительно-ласкательным значением.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стол - столик, стул - стульчик, кольцо - колечко, шапка - шапочка и т. д. По мере тренировки игру можно проводить без картинок,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брасывая</w:t>
      </w:r>
      <w:proofErr w:type="spellEnd"/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6) Игра «У кого кто?»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в активной речи детей названия детенышей животных н птиц.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с изображением животных и птиц, вырезанные картинки с изображением их детенышей, мяч.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ребенку подобрать животным и птицам подходящих детенышей, накладывая вырезанные картинки на большие картины.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маленькие картинки подобраны, ребенок должен правильно назвать и сосчитать детенышей, отвечая полным ответом на вопрос: «У кого кто?»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7) Игра «Один - Одна - Одно»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различать предметы по родам и правильно употреблять их с числительными один, два.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предметов мужского, женского, среднего рода.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числительного. Например: Это карандаш. Он один. Это книга. Она одна. Это яблоко. Оно одно. Затем ребенок раскладывает остальные картинки самостоятельно, </w:t>
      </w:r>
      <w:proofErr w:type="spell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 с числительным в роде.</w:t>
      </w: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8) Игра «Что кому нужно?»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правильно употреблять в речи существительные в дательном падеже.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 изображением знакомых ребенку людей разных профессий и необходимых им предметов и инструментов.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предложить картинки с изображением шофера, милиционера, швеи, продавца, строителя, повара, художника.</w:t>
      </w:r>
      <w:proofErr w:type="gramEnd"/>
    </w:p>
    <w:p w:rsidR="005546C5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Прилагательные</w:t>
      </w:r>
    </w:p>
    <w:p w:rsidR="008D1D48" w:rsidRPr="008D3230" w:rsidRDefault="008D1D48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46C5" w:rsidRPr="002B03A3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Игра «Замени слово»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понятие о противоположных по значению словах.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и сюжетные картинки с изображением антонимов, мяч.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ребенку пары картинок и называет одно слово, а ребенок должен произнести слово, противоположное по смыслу.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лучше называть слова – глаголы (открыть - закрыть, встать - сесть), а затем перейти к существительным, прилагательным и наречиям (высокий - низкий, день - ночь, веселый - грустный, горячо - холодно и т. д.)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игру можно проводить в виде перебрасывания мяча, называя при этом слова, противоположные по значению.</w:t>
      </w:r>
    </w:p>
    <w:p w:rsidR="005546C5" w:rsidRPr="008D3230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«Чей - Чья - Чье - Чьи»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образовании притяжательных прилагательных от названий животных и птиц.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 изображением животных и отдельных их частей.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картинку с животным, называет его, затем задает вопрос о какой" либо части тела этого животного.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голова чья? - коровья; хвост чей? - коровий, следы чьи? ' коровьи и т. д.</w:t>
      </w:r>
      <w:proofErr w:type="gramEnd"/>
    </w:p>
    <w:p w:rsidR="005546C5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Глаголы</w:t>
      </w:r>
    </w:p>
    <w:p w:rsidR="008D1D48" w:rsidRPr="008D3230" w:rsidRDefault="008D1D48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46C5" w:rsidRPr="008D3230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Игра «Доскажи слово»</w:t>
      </w:r>
      <w:r w:rsid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 детей навыки словообразования, тренировать их в запоминании и повторении новых слов - глаголов, образованных путем изменения приставки.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произносит начало слова - приставку, а ребенок договаривает недостающую, заранее условленную часть слова - корень - и повторяет слово целиком.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предлагаются глаголы, образующие множество новых слов с помощью приставки: нести, идти, ехать, летать, плыть, носить, ходить и т. д.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  <w:proofErr w:type="gramEnd"/>
    </w:p>
    <w:p w:rsidR="008D3230" w:rsidRDefault="005546C5" w:rsidP="008D32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«Плавает, бегает, летает»</w:t>
      </w:r>
      <w:r w:rsidR="008D3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D3230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придумывании предметов, подходящих к заданному действию. </w:t>
      </w:r>
    </w:p>
    <w:p w:rsidR="005546C5" w:rsidRPr="008D3230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5546C5" w:rsidRPr="00A36B3F" w:rsidRDefault="005546C5" w:rsidP="008D3230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по кругу. Взрослый (а по мере тренировки выбранный из детей водящий) бросает мяч кому-либо из детей, называя действие. Поймавший мяч возвращает его обратно, добавляя подходящий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предмет.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8D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- птица, самолет, ракета, лебедь, бабочка, вертолет.</w:t>
      </w:r>
    </w:p>
    <w:p w:rsidR="005546C5" w:rsidRPr="008D1D48" w:rsidRDefault="005546C5" w:rsidP="008D1D4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«Придумай действие»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правильно соотносить действия с определенным предметом и называть их соответствующим глаголом.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можно как с одним ребенком, так и с группой детей.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в кругу. Взрослый (а по мере тренировки выбранный из детей водящий)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Например, корова - мычит; кошка - мяукает, мурлычет, царапается; врач - лечит; пожарник - тушит; Ваня - прыгает; Оля - играет; Катя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анцует; Дима - рисует и т. д.</w:t>
      </w:r>
    </w:p>
    <w:p w:rsidR="005546C5" w:rsidRDefault="005546C5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Числительные, наречия, местоимения</w:t>
      </w:r>
    </w:p>
    <w:p w:rsidR="008D1D48" w:rsidRPr="008D1D48" w:rsidRDefault="008D1D48" w:rsidP="005570C0">
      <w:pPr>
        <w:shd w:val="clear" w:color="auto" w:fill="FFFFFF"/>
        <w:spacing w:before="134"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46C5" w:rsidRPr="008D1D48" w:rsidRDefault="008D1D48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5546C5"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 Игра «Сосчитай предметы»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количественном счете предметов, правильно употребляя окончания в словах.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от 1 до 5, предметные картинки с изображением одного, двух, трех, четырех, пяти предметов; мяч.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называет число и показывает картинку с соответствующим количеством предметов, а ребенок должен правильно назвать этот предмет в сочетании с этим числом. Например, один огурец - два огурца - три огурца - пять огурцов; одно яблоко - два яблока - пять яблок и т. д.</w:t>
      </w:r>
      <w:r w:rsid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тренировки игру можно проводить на слух, перебрасывая мяч и называя количество предметов. Например: один арбуз - пять (арбузов).</w:t>
      </w:r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«Еще»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образовании сравнительной степени прилагательных. Оборудование: мяч.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объясняет ребенку, что некоторые признаки предметов можно сравнить между собой и выразить это сравнение в слове. Он бросает ребенку мяч и называет признак и сравнительное слово «еще», а ребенок должен вернуть мяч и правильно образовать сравнительную степень.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громкий - еще громче, длинный - еще длиннее, высокий - еще выше, легко - еще легче и т. д. Если встретилось слово, сравнительная степень которого образуется другим словом, взрослый должен объяснить ребенку, как следует правильно произнести такое слово: хорошо - еще лучше, плохо - еще хуже, много - еще больше, мало - еще меньше.</w:t>
      </w:r>
      <w:proofErr w:type="gramEnd"/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</w:t>
      </w:r>
      <w:proofErr w:type="gramStart"/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Мой</w:t>
      </w:r>
      <w:proofErr w:type="gramEnd"/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Моя - Мое»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различать предметы по родам и правильно употреблять их с притяжательными местоимениями.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вещи (игрушки, одежда, обувь) детей, мешочек.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проводить как с одним ребенком, так и с группой детей. Взрослый незаметно складывает несколько предметов от каждого ребенка в мешочек. Затем, доставая их из мешка по одному, спрашивает: «Чья футболка (кукла, машинка)? Чей ботинок (шарф, мишка)? Чье платье?» и т. д.</w:t>
      </w:r>
    </w:p>
    <w:p w:rsidR="008D1D48" w:rsidRDefault="008D1D48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6C5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Связная речь</w:t>
      </w:r>
    </w:p>
    <w:p w:rsidR="008D1D48" w:rsidRPr="008D1D48" w:rsidRDefault="008D1D48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Игра «Профессии»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составлять предложения о людях знакомых ребенку профессий.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Игра «Закончи предложение»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составлению простых предложений по картинкам.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</w:t>
      </w:r>
      <w:r w:rsidRPr="008D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8D1D48" w:rsidRPr="008D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D1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 ловит (мышку)»; «Девочка бросает (мяч)»; «Собака грызет (кость)»; «Мама испекла (торт)».</w:t>
      </w:r>
      <w:proofErr w:type="gramEnd"/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Игра «Почини предложение»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детей в преобразовании деформированной фразы, развить языковое чутье.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читает слова, а ребенок должен так их переставить и изменить, чтобы получилось нормальное предложение.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5546C5" w:rsidRPr="008D1D48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4) Игра «Моя семья»</w:t>
      </w:r>
      <w:r w:rsid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составлять предложения о членах семьи по картинкам.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сюжетные картинки с изображением членов семьи в различных ситуациях.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показывает картинку и спрашивает ребенка: «Кто это? Что делает?» Ребенок должен ответить полным предложением.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5546C5" w:rsidRPr="008D1D48" w:rsidRDefault="008D1D48" w:rsidP="008D1D48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="005546C5" w:rsidRPr="008D1D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 Игра «Составь рассказ»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связную речь детей.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 картинок, связанных единым сюжетом.</w:t>
      </w:r>
    </w:p>
    <w:p w:rsidR="005546C5" w:rsidRPr="00A36B3F" w:rsidRDefault="005546C5" w:rsidP="008D1D48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 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5546C5" w:rsidRPr="008D1D48" w:rsidRDefault="005546C5" w:rsidP="005546C5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1D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Желаю успехов!</w:t>
      </w:r>
    </w:p>
    <w:p w:rsidR="008D1D48" w:rsidRDefault="005546C5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D1D48" w:rsidRDefault="008D1D48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D48" w:rsidRDefault="008D1D48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D48" w:rsidRDefault="008D1D48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D48" w:rsidRDefault="008D1D48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D48" w:rsidRDefault="008D1D48" w:rsidP="005546C5">
      <w:pPr>
        <w:shd w:val="clear" w:color="auto" w:fill="FFFFFF"/>
        <w:spacing w:before="134" w:after="134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6C5" w:rsidRDefault="005546C5" w:rsidP="008D1D48">
      <w:pPr>
        <w:shd w:val="clear" w:color="auto" w:fill="FFFFFF"/>
        <w:spacing w:after="0" w:line="298" w:lineRule="atLeast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у</w:t>
      </w:r>
      <w:r w:rsidRPr="00A3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читель-логопед </w:t>
      </w:r>
    </w:p>
    <w:p w:rsidR="005546C5" w:rsidRDefault="005546C5" w:rsidP="008D1D48">
      <w:pPr>
        <w:shd w:val="clear" w:color="auto" w:fill="FFFFFF"/>
        <w:spacing w:after="0" w:line="298" w:lineRule="atLeast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Устинова О</w:t>
      </w:r>
      <w:r w:rsid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ладимировна</w:t>
      </w:r>
    </w:p>
    <w:p w:rsidR="004D2EA0" w:rsidRDefault="004D2EA0"/>
    <w:sectPr w:rsidR="004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53D"/>
    <w:multiLevelType w:val="hybridMultilevel"/>
    <w:tmpl w:val="A6F2391A"/>
    <w:lvl w:ilvl="0" w:tplc="1172A0C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85"/>
    <w:rsid w:val="004D2EA0"/>
    <w:rsid w:val="005546C5"/>
    <w:rsid w:val="005570C0"/>
    <w:rsid w:val="00824385"/>
    <w:rsid w:val="008D1D48"/>
    <w:rsid w:val="008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2019-08-23T04:29:00Z</dcterms:created>
  <dcterms:modified xsi:type="dcterms:W3CDTF">2019-08-23T05:08:00Z</dcterms:modified>
</cp:coreProperties>
</file>