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E4" w:rsidRDefault="004A07E4" w:rsidP="00D7496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D74964">
        <w:rPr>
          <w:rFonts w:ascii="Times New Roman" w:hAnsi="Times New Roman" w:cs="Times New Roman"/>
          <w:b/>
          <w:sz w:val="36"/>
        </w:rPr>
        <w:t>Что дети наследуют от своих мате</w:t>
      </w:r>
      <w:r w:rsidRPr="00D74964">
        <w:rPr>
          <w:rFonts w:ascii="Times New Roman" w:hAnsi="Times New Roman" w:cs="Times New Roman"/>
          <w:b/>
          <w:sz w:val="36"/>
        </w:rPr>
        <w:t>рей, а что — от отцов?</w:t>
      </w:r>
    </w:p>
    <w:p w:rsidR="00D74964" w:rsidRPr="00D74964" w:rsidRDefault="00D74964" w:rsidP="00D7496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</w:rPr>
      </w:pP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Есть много любопытных исследований, что дети наследуют от родителей через гены, то есть, на биологическом уровне. Туда входят оч</w:t>
      </w:r>
      <w:r w:rsidR="00D74964">
        <w:rPr>
          <w:rFonts w:ascii="Times New Roman" w:hAnsi="Times New Roman" w:cs="Times New Roman"/>
          <w:sz w:val="32"/>
        </w:rPr>
        <w:t>е</w:t>
      </w:r>
      <w:r w:rsidRPr="00D74964">
        <w:rPr>
          <w:rFonts w:ascii="Times New Roman" w:hAnsi="Times New Roman" w:cs="Times New Roman"/>
          <w:sz w:val="32"/>
        </w:rPr>
        <w:t>нь много чего - всем известные рост, цвет волос и глаз, но в том числе и такие штуки как особенности переработки пищи и даже реж</w:t>
      </w:r>
      <w:r w:rsidR="00D74964" w:rsidRPr="00D74964">
        <w:rPr>
          <w:rFonts w:ascii="Times New Roman" w:hAnsi="Times New Roman" w:cs="Times New Roman"/>
          <w:sz w:val="32"/>
        </w:rPr>
        <w:t>им сна.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Это всё хорошо, но загвоздка в том, что вы на это не влияете. Вот какой вы родились - такие и дети будут (ну пох</w:t>
      </w:r>
      <w:r w:rsidR="00D74964" w:rsidRPr="00D74964">
        <w:rPr>
          <w:rFonts w:ascii="Times New Roman" w:hAnsi="Times New Roman" w:cs="Times New Roman"/>
          <w:sz w:val="32"/>
        </w:rPr>
        <w:t>ожи). Ничего с этим не сделать.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Но еще есть набор черт характера, который дети наследуют психологически, т.е. с помощью воспитания и культуры. И в</w:t>
      </w:r>
      <w:r w:rsidR="00D74964" w:rsidRPr="00D74964">
        <w:rPr>
          <w:rFonts w:ascii="Times New Roman" w:hAnsi="Times New Roman" w:cs="Times New Roman"/>
          <w:sz w:val="32"/>
        </w:rPr>
        <w:t>от на это уже вы можете влиять!</w:t>
      </w:r>
    </w:p>
    <w:p w:rsidR="00D7496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 xml:space="preserve">Давайте разбираться. </w:t>
      </w:r>
    </w:p>
    <w:p w:rsidR="004A07E4" w:rsidRPr="00D74964" w:rsidRDefault="004A07E4" w:rsidP="00D7496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36"/>
        </w:rPr>
      </w:pPr>
      <w:r w:rsidRPr="00D74964">
        <w:rPr>
          <w:rFonts w:ascii="Times New Roman" w:hAnsi="Times New Roman" w:cs="Times New Roman"/>
          <w:i/>
          <w:sz w:val="36"/>
        </w:rPr>
        <w:t>Начнем с того, что мамы передают детям</w:t>
      </w:r>
    </w:p>
    <w:p w:rsidR="00D74964" w:rsidRPr="00D74964" w:rsidRDefault="00D74964" w:rsidP="00D74964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</w:rPr>
      </w:pP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</w:rPr>
      </w:pPr>
      <w:r w:rsidRPr="00D74964">
        <w:rPr>
          <w:rFonts w:ascii="Times New Roman" w:hAnsi="Times New Roman" w:cs="Times New Roman"/>
          <w:b/>
          <w:sz w:val="32"/>
        </w:rPr>
        <w:t>1. Нарциссизм и избегание критики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Нарцисс (писал про них недавно) - это человек, у которого есть чрезмерное внимание к себе и своей жизни, он часто не замечает, что там происходит у других людей. Он эгоистичен, постоянн</w:t>
      </w:r>
      <w:r w:rsidR="00D74964" w:rsidRPr="00D74964">
        <w:rPr>
          <w:rFonts w:ascii="Times New Roman" w:hAnsi="Times New Roman" w:cs="Times New Roman"/>
          <w:sz w:val="32"/>
        </w:rPr>
        <w:t>о думает о своем имидже и очень-</w:t>
      </w:r>
      <w:r w:rsidRPr="00D74964">
        <w:rPr>
          <w:rFonts w:ascii="Times New Roman" w:hAnsi="Times New Roman" w:cs="Times New Roman"/>
          <w:sz w:val="32"/>
        </w:rPr>
        <w:t>очень не любит критику. Ему тяжело, если к нему плохо относятся и считают нехорошим человеком. Поэтому он готов пойти на все, лишь бы только показать, какой он классный - ложь, обман, манипуляци</w:t>
      </w:r>
      <w:r w:rsidR="00D74964" w:rsidRPr="00D74964">
        <w:rPr>
          <w:rFonts w:ascii="Times New Roman" w:hAnsi="Times New Roman" w:cs="Times New Roman"/>
          <w:sz w:val="32"/>
        </w:rPr>
        <w:t>я для него любимые инструменты.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 xml:space="preserve">Вопреки популярному мнению, нарциссизм появляется не от того, что ребенка слишком много хвалят, а от того, что мама за одни вещи серьезно ругает и показывает свою нелюбовь, а вот за другие сильно нахваливает. В итоге у ребенка формируется установка: "если я делаю что-то плохо, меня никто не любит". Это неплохо показано в экспериментах Гарри Харлоу. В итоге, ребенок от такого подхода начинает до ужаса бояться критики и становится падок на похвалу. </w:t>
      </w:r>
      <w:r w:rsidR="00D74964" w:rsidRPr="00D74964">
        <w:rPr>
          <w:rFonts w:ascii="Times New Roman" w:hAnsi="Times New Roman" w:cs="Times New Roman"/>
          <w:sz w:val="32"/>
        </w:rPr>
        <w:t>Иначе ведь его не будут любить!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</w:rPr>
      </w:pPr>
      <w:r w:rsidRPr="00D74964">
        <w:rPr>
          <w:rFonts w:ascii="Times New Roman" w:hAnsi="Times New Roman" w:cs="Times New Roman"/>
          <w:i/>
          <w:sz w:val="32"/>
        </w:rPr>
        <w:t>Мамы должны любить детей безусловно и реже критиковать, чтобы у ребенка было ощущение, что он может совершат</w:t>
      </w:r>
      <w:r w:rsidR="00D74964" w:rsidRPr="00D74964">
        <w:rPr>
          <w:rFonts w:ascii="Times New Roman" w:hAnsi="Times New Roman" w:cs="Times New Roman"/>
          <w:i/>
          <w:sz w:val="32"/>
        </w:rPr>
        <w:t>ь ошибки и быть "не идеальным".</w:t>
      </w:r>
    </w:p>
    <w:p w:rsidR="00D74964" w:rsidRPr="00D74964" w:rsidRDefault="00D7496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</w:rPr>
      </w:pPr>
      <w:r w:rsidRPr="00D74964">
        <w:rPr>
          <w:rFonts w:ascii="Times New Roman" w:hAnsi="Times New Roman" w:cs="Times New Roman"/>
          <w:b/>
          <w:sz w:val="32"/>
        </w:rPr>
        <w:t>2. Расслабленность и ощущение доверия к миру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 xml:space="preserve">Если мама постоянно в напряжении, нагружена делами, работой и много нервничает из-за стресса - она транслирует всё это ребенку. На эту тему </w:t>
      </w:r>
      <w:r w:rsidR="00D74964" w:rsidRPr="00D74964">
        <w:rPr>
          <w:rFonts w:ascii="Times New Roman" w:hAnsi="Times New Roman" w:cs="Times New Roman"/>
          <w:sz w:val="32"/>
        </w:rPr>
        <w:t>есть также немало исследований.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 xml:space="preserve">И наоборот, если мама расслаблена и умиротворена, то она передает эти эмоции своим отпрыскам, и те тоже становятся более послушными, спокойными, расслабленными. Во многом это возможно благодаря </w:t>
      </w:r>
      <w:r w:rsidRPr="00D74964">
        <w:rPr>
          <w:rFonts w:ascii="Times New Roman" w:hAnsi="Times New Roman" w:cs="Times New Roman"/>
          <w:sz w:val="32"/>
        </w:rPr>
        <w:lastRenderedPageBreak/>
        <w:t>механизму "</w:t>
      </w:r>
      <w:proofErr w:type="spellStart"/>
      <w:r w:rsidRPr="00D74964">
        <w:rPr>
          <w:rFonts w:ascii="Times New Roman" w:hAnsi="Times New Roman" w:cs="Times New Roman"/>
          <w:sz w:val="32"/>
        </w:rPr>
        <w:t>эмпатии</w:t>
      </w:r>
      <w:proofErr w:type="spellEnd"/>
      <w:r w:rsidRPr="00D74964">
        <w:rPr>
          <w:rFonts w:ascii="Times New Roman" w:hAnsi="Times New Roman" w:cs="Times New Roman"/>
          <w:sz w:val="32"/>
        </w:rPr>
        <w:t>", т.е. способность чувствовать эмоции других людей. Эта связь особенно сил</w:t>
      </w:r>
      <w:r w:rsidR="00D74964" w:rsidRPr="00D74964">
        <w:rPr>
          <w:rFonts w:ascii="Times New Roman" w:hAnsi="Times New Roman" w:cs="Times New Roman"/>
          <w:sz w:val="32"/>
        </w:rPr>
        <w:t>ьна между мамой и её детишками.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Есть крайне любопытное видео, где мама поет годовалой девочке ну очень грустную песню, и та начинает плакать, хотя даже еще говорить не умеет и уж точно не понимает слов! Просто посмотрите это видео — вам тоже захочется плакать.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</w:p>
    <w:p w:rsidR="004A07E4" w:rsidRPr="00D74964" w:rsidRDefault="004A07E4" w:rsidP="00D7496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36"/>
        </w:rPr>
      </w:pPr>
      <w:r w:rsidRPr="00D74964">
        <w:rPr>
          <w:rFonts w:ascii="Times New Roman" w:hAnsi="Times New Roman" w:cs="Times New Roman"/>
          <w:i/>
          <w:sz w:val="36"/>
        </w:rPr>
        <w:t>А вот что передают отцы детям: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</w:rPr>
      </w:pPr>
      <w:r w:rsidRPr="00D74964">
        <w:rPr>
          <w:rFonts w:ascii="Times New Roman" w:hAnsi="Times New Roman" w:cs="Times New Roman"/>
          <w:b/>
          <w:sz w:val="32"/>
        </w:rPr>
        <w:t>1. Интеллектуальные способности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Есть исследования, которые утверждают, что интеллект передается генетически - но не сам IQ, а лишь похожесть структуры мозга, т.е. готовность ребенка развивать свои способности. Но интеллект вещь социальная — если ребенок воспитывался в диких племенах Африки или вообще животными, его интеллект остается неразвитым</w:t>
      </w:r>
      <w:r w:rsidR="00D74964" w:rsidRPr="00D74964">
        <w:rPr>
          <w:rFonts w:ascii="Times New Roman" w:hAnsi="Times New Roman" w:cs="Times New Roman"/>
          <w:sz w:val="32"/>
        </w:rPr>
        <w:t xml:space="preserve"> </w:t>
      </w:r>
    </w:p>
    <w:p w:rsidR="004A07E4" w:rsidRPr="00D74964" w:rsidRDefault="00D7496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И</w:t>
      </w:r>
      <w:r w:rsidR="004A07E4" w:rsidRPr="00D74964">
        <w:rPr>
          <w:rFonts w:ascii="Times New Roman" w:hAnsi="Times New Roman" w:cs="Times New Roman"/>
          <w:sz w:val="32"/>
        </w:rPr>
        <w:t>нтеллект сильно развивается, если отец занимается с детьми. От отца очень серьезно зависит, будет ли ребенок умным и креативным,</w:t>
      </w:r>
      <w:r w:rsidRPr="00D74964">
        <w:rPr>
          <w:rFonts w:ascii="Times New Roman" w:hAnsi="Times New Roman" w:cs="Times New Roman"/>
          <w:sz w:val="32"/>
        </w:rPr>
        <w:t xml:space="preserve"> либо же глупым и медлительным.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 xml:space="preserve">В отличие от матери, отец может быть более строг и суров к детям, не так с ними сюсюкается - все из-за той же </w:t>
      </w:r>
      <w:proofErr w:type="spellStart"/>
      <w:r w:rsidRPr="00D74964">
        <w:rPr>
          <w:rFonts w:ascii="Times New Roman" w:hAnsi="Times New Roman" w:cs="Times New Roman"/>
          <w:sz w:val="32"/>
        </w:rPr>
        <w:t>эмпатии</w:t>
      </w:r>
      <w:proofErr w:type="spellEnd"/>
      <w:r w:rsidRPr="00D74964">
        <w:rPr>
          <w:rFonts w:ascii="Times New Roman" w:hAnsi="Times New Roman" w:cs="Times New Roman"/>
          <w:sz w:val="32"/>
        </w:rPr>
        <w:t>, которая у мужчин в целом слабее развита, плюс между отцом и детьми нет такой эмоциональной связи. Поэтому папа ждет от своих чад умения решать проблемы, находить новые интересные идеи, и не спускать безделье. Похвала отца воспринимается более сильно и значимо, дети стараются больше придумывать и создавать что-то новое.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</w:rPr>
      </w:pPr>
      <w:r w:rsidRPr="00D74964">
        <w:rPr>
          <w:rFonts w:ascii="Times New Roman" w:hAnsi="Times New Roman" w:cs="Times New Roman"/>
          <w:b/>
          <w:sz w:val="32"/>
        </w:rPr>
        <w:t>2. Дисциплина</w:t>
      </w:r>
    </w:p>
    <w:p w:rsidR="004A07E4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 xml:space="preserve">Отец - это человек, который с раннего детства учит детей порядку и строгости, даже если не уделяет этому много внимания. Почему так? </w:t>
      </w:r>
      <w:r w:rsidR="00D74964">
        <w:rPr>
          <w:rFonts w:ascii="Times New Roman" w:hAnsi="Times New Roman" w:cs="Times New Roman"/>
          <w:sz w:val="32"/>
        </w:rPr>
        <w:t xml:space="preserve">Отец </w:t>
      </w:r>
      <w:r w:rsidRPr="00D74964">
        <w:rPr>
          <w:rFonts w:ascii="Times New Roman" w:hAnsi="Times New Roman" w:cs="Times New Roman"/>
          <w:sz w:val="32"/>
        </w:rPr>
        <w:t>более суров и строг с ними. Мать, наоборот, часто жа</w:t>
      </w:r>
      <w:r w:rsidR="00D74964" w:rsidRPr="00D74964">
        <w:rPr>
          <w:rFonts w:ascii="Times New Roman" w:hAnsi="Times New Roman" w:cs="Times New Roman"/>
          <w:sz w:val="32"/>
        </w:rPr>
        <w:t>леет детей и прощает им многое.</w:t>
      </w:r>
    </w:p>
    <w:p w:rsidR="005E7F19" w:rsidRPr="00D74964" w:rsidRDefault="004A07E4" w:rsidP="00D74964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 w:rsidRPr="00D74964">
        <w:rPr>
          <w:rFonts w:ascii="Times New Roman" w:hAnsi="Times New Roman" w:cs="Times New Roman"/>
          <w:sz w:val="32"/>
        </w:rPr>
        <w:t>Выбросить мусор, выполнить все уроки, не лгать, ложиться не поздно - достаточно одного окрика отца, чтобы дети послушались. Если же заставляет мама, то дети чаще не слушаются, капризничают. Отца они боятся больше, как фигуру мужскую, от того опасную и агрессивную. И наоборот, если отец лениво бездельничает, то часто дети растут как с цепи сорванные, хулиганами и сорвиголовами, либо просто тоже ленивыми бездельниками.</w:t>
      </w:r>
    </w:p>
    <w:sectPr w:rsidR="005E7F19" w:rsidRPr="00D74964" w:rsidSect="00D74964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A6"/>
    <w:rsid w:val="004A07E4"/>
    <w:rsid w:val="005E7F19"/>
    <w:rsid w:val="00AD646D"/>
    <w:rsid w:val="00D12CA6"/>
    <w:rsid w:val="00D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2124"/>
  <w15:chartTrackingRefBased/>
  <w15:docId w15:val="{DC55E32C-1962-4188-B494-C44A8601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2023-02-02T12:01:00Z</dcterms:created>
  <dcterms:modified xsi:type="dcterms:W3CDTF">2023-02-02T12:46:00Z</dcterms:modified>
</cp:coreProperties>
</file>